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14" w:rsidRPr="007113BF" w:rsidRDefault="00250C14" w:rsidP="00250C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3BF">
        <w:rPr>
          <w:rFonts w:ascii="Times New Roman" w:hAnsi="Times New Roman" w:cs="Times New Roman"/>
          <w:b/>
          <w:sz w:val="32"/>
          <w:szCs w:val="32"/>
        </w:rPr>
        <w:t xml:space="preserve">Качественный список учителей </w:t>
      </w:r>
      <w:proofErr w:type="gramStart"/>
      <w:r w:rsidRPr="007113BF">
        <w:rPr>
          <w:rFonts w:ascii="Times New Roman" w:hAnsi="Times New Roman" w:cs="Times New Roman"/>
          <w:b/>
          <w:sz w:val="32"/>
          <w:szCs w:val="32"/>
        </w:rPr>
        <w:t>Краснофлотской</w:t>
      </w:r>
      <w:proofErr w:type="gramEnd"/>
      <w:r w:rsidRPr="007113BF">
        <w:rPr>
          <w:rFonts w:ascii="Times New Roman" w:hAnsi="Times New Roman" w:cs="Times New Roman"/>
          <w:b/>
          <w:sz w:val="32"/>
          <w:szCs w:val="32"/>
        </w:rPr>
        <w:t xml:space="preserve"> ОШ на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Pr="008968D3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Pr="008968D3">
        <w:rPr>
          <w:rFonts w:ascii="Times New Roman" w:hAnsi="Times New Roman" w:cs="Times New Roman"/>
          <w:b/>
          <w:sz w:val="32"/>
          <w:szCs w:val="32"/>
        </w:rPr>
        <w:t>20</w:t>
      </w:r>
      <w:r w:rsidRPr="007113BF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5C3B59" w:rsidRPr="00250C14" w:rsidRDefault="00536CED"/>
    <w:tbl>
      <w:tblPr>
        <w:tblW w:w="1478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317"/>
        <w:gridCol w:w="2157"/>
        <w:gridCol w:w="3640"/>
        <w:gridCol w:w="1704"/>
        <w:gridCol w:w="2465"/>
      </w:tblGrid>
      <w:tr w:rsidR="001B63BE" w:rsidRPr="00536CED" w:rsidTr="00250C14">
        <w:trPr>
          <w:trHeight w:val="240"/>
        </w:trPr>
        <w:tc>
          <w:tcPr>
            <w:tcW w:w="462" w:type="dxa"/>
          </w:tcPr>
          <w:p w:rsidR="00433C82" w:rsidRPr="00536CED" w:rsidRDefault="00433C82" w:rsidP="0025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</w:tcPr>
          <w:p w:rsidR="00433C82" w:rsidRPr="00536CED" w:rsidRDefault="00433C82" w:rsidP="0025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268" w:type="dxa"/>
          </w:tcPr>
          <w:p w:rsidR="00433C82" w:rsidRPr="00536CED" w:rsidRDefault="00433C82" w:rsidP="0025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3402" w:type="dxa"/>
          </w:tcPr>
          <w:p w:rsidR="00433C82" w:rsidRPr="00536CED" w:rsidRDefault="00433C82" w:rsidP="0025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1984" w:type="dxa"/>
          </w:tcPr>
          <w:p w:rsidR="00433C82" w:rsidRPr="00536CED" w:rsidRDefault="00433C82" w:rsidP="0025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Стаж</w:t>
            </w:r>
          </w:p>
        </w:tc>
        <w:tc>
          <w:tcPr>
            <w:tcW w:w="2693" w:type="dxa"/>
          </w:tcPr>
          <w:p w:rsidR="00433C82" w:rsidRPr="00536CED" w:rsidRDefault="00433C82" w:rsidP="0025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</w:t>
            </w:r>
          </w:p>
        </w:tc>
      </w:tr>
      <w:tr w:rsidR="001B63BE" w:rsidRPr="00536CED" w:rsidTr="00250C14">
        <w:trPr>
          <w:trHeight w:val="300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ТашимоваГуль</w:t>
            </w:r>
            <w:bookmarkStart w:id="0" w:name="_GoBack"/>
            <w:bookmarkEnd w:id="0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мираСерикболовна</w:t>
            </w:r>
            <w:proofErr w:type="spellEnd"/>
          </w:p>
        </w:tc>
        <w:tc>
          <w:tcPr>
            <w:tcW w:w="2268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</w:p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географии, учитель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3402" w:type="dxa"/>
          </w:tcPr>
          <w:p w:rsidR="00536CED" w:rsidRDefault="00433C82" w:rsidP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36CED"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КГУ </w:t>
            </w:r>
            <w:proofErr w:type="spellStart"/>
            <w:r w:rsidR="00536CED" w:rsidRPr="00536CE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="00536CED" w:rsidRPr="00536CE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536CED" w:rsidRPr="00536CED">
              <w:rPr>
                <w:rFonts w:ascii="Times New Roman" w:hAnsi="Times New Roman" w:cs="Times New Roman"/>
                <w:sz w:val="28"/>
                <w:szCs w:val="28"/>
              </w:rPr>
              <w:t>окана</w:t>
            </w:r>
            <w:proofErr w:type="spellEnd"/>
            <w:r w:rsidR="00536CED"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Уалиханова2008г</w:t>
            </w:r>
          </w:p>
          <w:p w:rsidR="00433C82" w:rsidRPr="00536CED" w:rsidRDefault="00536CED" w:rsidP="0043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3C82"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Щучинск ГТК, 2004г, </w:t>
            </w:r>
          </w:p>
          <w:p w:rsidR="00433C82" w:rsidRPr="00536CED" w:rsidRDefault="00433C82" w:rsidP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15,5</w:t>
            </w:r>
          </w:p>
        </w:tc>
        <w:tc>
          <w:tcPr>
            <w:tcW w:w="2693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1-я ,2018 г</w:t>
            </w:r>
          </w:p>
        </w:tc>
      </w:tr>
      <w:tr w:rsidR="001B63BE" w:rsidRPr="00536CED" w:rsidTr="00250C14">
        <w:trPr>
          <w:trHeight w:val="345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Утегенова Анар Муратовна</w:t>
            </w:r>
          </w:p>
        </w:tc>
        <w:tc>
          <w:tcPr>
            <w:tcW w:w="2268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биологии</w:t>
            </w:r>
          </w:p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УР</w:t>
            </w:r>
          </w:p>
        </w:tc>
        <w:tc>
          <w:tcPr>
            <w:tcW w:w="340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 Шымкент Универстет 2014ж</w:t>
            </w:r>
          </w:p>
        </w:tc>
        <w:tc>
          <w:tcPr>
            <w:tcW w:w="1984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4,5</w:t>
            </w:r>
          </w:p>
        </w:tc>
        <w:tc>
          <w:tcPr>
            <w:tcW w:w="2693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2-я,2018 г</w:t>
            </w:r>
          </w:p>
        </w:tc>
      </w:tr>
      <w:tr w:rsidR="001B63BE" w:rsidRPr="00536CED" w:rsidTr="00250C14">
        <w:trPr>
          <w:trHeight w:val="405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7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Аскарова Нурия Серікқызы</w:t>
            </w:r>
          </w:p>
        </w:tc>
        <w:tc>
          <w:tcPr>
            <w:tcW w:w="2268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 литературы</w:t>
            </w:r>
          </w:p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Зам.по ВР</w:t>
            </w:r>
          </w:p>
        </w:tc>
        <w:tc>
          <w:tcPr>
            <w:tcW w:w="3402" w:type="dxa"/>
          </w:tcPr>
          <w:p w:rsidR="00433C82" w:rsidRPr="00536CED" w:rsidRDefault="00433C82" w:rsidP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Высшее,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Кокше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</w:t>
            </w: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2013г</w:t>
            </w:r>
          </w:p>
        </w:tc>
        <w:tc>
          <w:tcPr>
            <w:tcW w:w="1984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12,5</w:t>
            </w:r>
          </w:p>
        </w:tc>
        <w:tc>
          <w:tcPr>
            <w:tcW w:w="2693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2-я,2019 г</w:t>
            </w:r>
          </w:p>
        </w:tc>
      </w:tr>
      <w:tr w:rsidR="001B63BE" w:rsidRPr="00536CED" w:rsidTr="00250C14">
        <w:trPr>
          <w:trHeight w:val="360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7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Бердалы Ұлболсын Смағұлқызы</w:t>
            </w:r>
          </w:p>
        </w:tc>
        <w:tc>
          <w:tcPr>
            <w:tcW w:w="2268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340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Казахский государственный женский педагогический университет, 2015г.</w:t>
            </w:r>
          </w:p>
        </w:tc>
        <w:tc>
          <w:tcPr>
            <w:tcW w:w="1984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4,5</w:t>
            </w:r>
          </w:p>
        </w:tc>
        <w:tc>
          <w:tcPr>
            <w:tcW w:w="2693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1B63BE" w:rsidRPr="00536CED" w:rsidTr="00250C14">
        <w:trPr>
          <w:trHeight w:val="285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7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ТашимоваАльфираКуттузовна</w:t>
            </w:r>
            <w:proofErr w:type="spellEnd"/>
          </w:p>
        </w:tc>
        <w:tc>
          <w:tcPr>
            <w:tcW w:w="2268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ПМНО</w:t>
            </w:r>
          </w:p>
        </w:tc>
        <w:tc>
          <w:tcPr>
            <w:tcW w:w="340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2008 г.</w:t>
            </w:r>
          </w:p>
        </w:tc>
        <w:tc>
          <w:tcPr>
            <w:tcW w:w="1984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27,5</w:t>
            </w:r>
          </w:p>
        </w:tc>
        <w:tc>
          <w:tcPr>
            <w:tcW w:w="2693" w:type="dxa"/>
          </w:tcPr>
          <w:p w:rsidR="00433C82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1B63BE"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иследователь 2019 г</w:t>
            </w:r>
          </w:p>
        </w:tc>
      </w:tr>
      <w:tr w:rsidR="001B63BE" w:rsidRPr="00536CED" w:rsidTr="00250C14">
        <w:trPr>
          <w:trHeight w:val="300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97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Колосовский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2268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ф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изическ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ий </w:t>
            </w: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402" w:type="dxa"/>
          </w:tcPr>
          <w:p w:rsidR="001B63BE" w:rsidRPr="00536CED" w:rsidRDefault="001B63BE" w:rsidP="001B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Кокше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</w:t>
            </w:r>
          </w:p>
          <w:p w:rsidR="00433C82" w:rsidRPr="00536CED" w:rsidRDefault="001B63BE" w:rsidP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984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26,6</w:t>
            </w:r>
          </w:p>
        </w:tc>
        <w:tc>
          <w:tcPr>
            <w:tcW w:w="2693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1-я,2016  г</w:t>
            </w:r>
          </w:p>
        </w:tc>
      </w:tr>
      <w:tr w:rsidR="001B63BE" w:rsidRPr="00536CED" w:rsidTr="00250C14">
        <w:trPr>
          <w:trHeight w:val="405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7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Зубова Валентина Ивановна</w:t>
            </w:r>
          </w:p>
        </w:tc>
        <w:tc>
          <w:tcPr>
            <w:tcW w:w="2268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ПМНО</w:t>
            </w:r>
          </w:p>
        </w:tc>
        <w:tc>
          <w:tcPr>
            <w:tcW w:w="3402" w:type="dxa"/>
          </w:tcPr>
          <w:p w:rsidR="001B63BE" w:rsidRPr="00536CED" w:rsidRDefault="001B63BE" w:rsidP="001B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Кокше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</w:t>
            </w:r>
          </w:p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84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16,3</w:t>
            </w:r>
          </w:p>
        </w:tc>
        <w:tc>
          <w:tcPr>
            <w:tcW w:w="2693" w:type="dxa"/>
          </w:tcPr>
          <w:p w:rsidR="00250C14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1B63BE"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</w:p>
        </w:tc>
      </w:tr>
      <w:tr w:rsidR="001B63BE" w:rsidRPr="00536CED" w:rsidTr="00250C14">
        <w:trPr>
          <w:trHeight w:val="345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7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Айгужин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Максутканович</w:t>
            </w:r>
            <w:proofErr w:type="spellEnd"/>
          </w:p>
        </w:tc>
        <w:tc>
          <w:tcPr>
            <w:tcW w:w="2268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402" w:type="dxa"/>
          </w:tcPr>
          <w:p w:rsidR="001B63BE" w:rsidRPr="00536CED" w:rsidRDefault="001B63BE" w:rsidP="001B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Абая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3C82" w:rsidRPr="00536CED" w:rsidRDefault="001B63BE" w:rsidP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984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11,5</w:t>
            </w:r>
          </w:p>
        </w:tc>
        <w:tc>
          <w:tcPr>
            <w:tcW w:w="2693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1-я 2016 г</w:t>
            </w:r>
          </w:p>
        </w:tc>
      </w:tr>
      <w:tr w:rsidR="001B63BE" w:rsidRPr="00536CED" w:rsidTr="00250C14">
        <w:trPr>
          <w:trHeight w:val="360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7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Айгужина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3402" w:type="dxa"/>
          </w:tcPr>
          <w:p w:rsidR="001B63BE" w:rsidRPr="00536CED" w:rsidRDefault="001B63BE" w:rsidP="001B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им.ШоканаУалиханова</w:t>
            </w:r>
            <w:proofErr w:type="spellEnd"/>
          </w:p>
          <w:p w:rsidR="001B63BE" w:rsidRPr="00536CED" w:rsidRDefault="001B63BE" w:rsidP="001B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14,6</w:t>
            </w:r>
          </w:p>
        </w:tc>
        <w:tc>
          <w:tcPr>
            <w:tcW w:w="2693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1-я 2017 г</w:t>
            </w:r>
          </w:p>
        </w:tc>
      </w:tr>
      <w:tr w:rsidR="001B63BE" w:rsidRPr="00536CED" w:rsidTr="00250C14">
        <w:trPr>
          <w:trHeight w:val="420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72" w:type="dxa"/>
          </w:tcPr>
          <w:p w:rsidR="00433C82" w:rsidRPr="00536CED" w:rsidRDefault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ТашимоваГаухарСерикболовна</w:t>
            </w:r>
            <w:proofErr w:type="spellEnd"/>
          </w:p>
        </w:tc>
        <w:tc>
          <w:tcPr>
            <w:tcW w:w="2268" w:type="dxa"/>
          </w:tcPr>
          <w:p w:rsidR="00433C82" w:rsidRPr="00536CED" w:rsidRDefault="00250C14" w:rsidP="001B63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нглийск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402" w:type="dxa"/>
          </w:tcPr>
          <w:p w:rsidR="00250C14" w:rsidRPr="00536CED" w:rsidRDefault="00250C14" w:rsidP="0025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Абая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3C82" w:rsidRPr="00536CED" w:rsidRDefault="00250C14" w:rsidP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984" w:type="dxa"/>
          </w:tcPr>
          <w:p w:rsidR="00433C82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3,1</w:t>
            </w:r>
          </w:p>
        </w:tc>
        <w:tc>
          <w:tcPr>
            <w:tcW w:w="2693" w:type="dxa"/>
          </w:tcPr>
          <w:p w:rsidR="00433C82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 2019 г</w:t>
            </w:r>
          </w:p>
        </w:tc>
      </w:tr>
      <w:tr w:rsidR="001B63BE" w:rsidRPr="00536CED" w:rsidTr="00250C14">
        <w:trPr>
          <w:trHeight w:val="630"/>
        </w:trPr>
        <w:tc>
          <w:tcPr>
            <w:tcW w:w="462" w:type="dxa"/>
          </w:tcPr>
          <w:p w:rsidR="00433C82" w:rsidRPr="00536CED" w:rsidRDefault="00433C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972" w:type="dxa"/>
          </w:tcPr>
          <w:p w:rsidR="00433C82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КанзелханЕсенболХызырбекұлы</w:t>
            </w:r>
          </w:p>
        </w:tc>
        <w:tc>
          <w:tcPr>
            <w:tcW w:w="2268" w:type="dxa"/>
          </w:tcPr>
          <w:p w:rsidR="00433C82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музыки</w:t>
            </w:r>
          </w:p>
        </w:tc>
        <w:tc>
          <w:tcPr>
            <w:tcW w:w="3402" w:type="dxa"/>
          </w:tcPr>
          <w:p w:rsidR="00250C14" w:rsidRPr="00536CED" w:rsidRDefault="00250C14" w:rsidP="0025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ехническое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проффесиональное</w:t>
            </w:r>
            <w:proofErr w:type="spellEnd"/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 xml:space="preserve">Колледж культуры </w:t>
            </w:r>
            <w:proofErr w:type="spellStart"/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им.Аканасерэ</w:t>
            </w:r>
            <w:proofErr w:type="spellEnd"/>
          </w:p>
          <w:p w:rsidR="00433C82" w:rsidRPr="00536CED" w:rsidRDefault="00250C14" w:rsidP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433C82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3,5</w:t>
            </w:r>
          </w:p>
        </w:tc>
        <w:tc>
          <w:tcPr>
            <w:tcW w:w="2693" w:type="dxa"/>
          </w:tcPr>
          <w:p w:rsidR="00433C82" w:rsidRPr="00536CED" w:rsidRDefault="00250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C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433C82" w:rsidRPr="00433C82" w:rsidRDefault="00433C82">
      <w:pPr>
        <w:rPr>
          <w:lang w:val="kk-KZ"/>
        </w:rPr>
      </w:pPr>
    </w:p>
    <w:sectPr w:rsidR="00433C82" w:rsidRPr="00433C82" w:rsidSect="00536CE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92"/>
    <w:rsid w:val="001B63BE"/>
    <w:rsid w:val="00250C14"/>
    <w:rsid w:val="00415892"/>
    <w:rsid w:val="00433C82"/>
    <w:rsid w:val="00536CED"/>
    <w:rsid w:val="006D0213"/>
    <w:rsid w:val="007E5D78"/>
    <w:rsid w:val="0089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1</cp:lastModifiedBy>
  <cp:revision>3</cp:revision>
  <dcterms:created xsi:type="dcterms:W3CDTF">2020-02-08T12:17:00Z</dcterms:created>
  <dcterms:modified xsi:type="dcterms:W3CDTF">2020-02-08T13:40:00Z</dcterms:modified>
</cp:coreProperties>
</file>