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D1" w:rsidRDefault="00150CD1" w:rsidP="00AD4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60BA" w:rsidRDefault="003F60BA" w:rsidP="00AD4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60BA" w:rsidRPr="003F60BA" w:rsidRDefault="003F60BA" w:rsidP="003F60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3F60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 w:rsidRPr="003F60BA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Бекітемін                      Ташимова Г.С.                                 </w:t>
      </w:r>
    </w:p>
    <w:p w:rsidR="003F60BA" w:rsidRPr="002055A2" w:rsidRDefault="003F60BA" w:rsidP="003F60B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2055A2">
        <w:rPr>
          <w:rFonts w:ascii="Times New Roman" w:hAnsi="Times New Roman" w:cs="Times New Roman"/>
          <w:bCs/>
          <w:i/>
          <w:sz w:val="28"/>
          <w:szCs w:val="28"/>
          <w:lang w:val="kk-KZ"/>
        </w:rPr>
        <w:t>мектеп  директоры</w:t>
      </w:r>
    </w:p>
    <w:p w:rsidR="00150CD1" w:rsidRDefault="00150CD1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055A2" w:rsidRDefault="002055A2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5791" w:rsidRPr="006C04E3" w:rsidRDefault="006D5791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04E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 халқының Тілдері күні мерекесі қарсаңында</w:t>
      </w:r>
    </w:p>
    <w:p w:rsidR="006D5791" w:rsidRPr="006C04E3" w:rsidRDefault="00737649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2018 жылдың 5-18</w:t>
      </w:r>
      <w:r w:rsidR="006D5791" w:rsidRPr="006C04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қыркүйекте Тіл мерекесінің</w:t>
      </w:r>
    </w:p>
    <w:p w:rsidR="006D5791" w:rsidRPr="006C04E3" w:rsidRDefault="006D5791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04E3">
        <w:rPr>
          <w:rFonts w:ascii="Times New Roman" w:hAnsi="Times New Roman" w:cs="Times New Roman"/>
          <w:b/>
          <w:bCs/>
          <w:sz w:val="28"/>
          <w:szCs w:val="28"/>
          <w:lang w:val="kk-KZ"/>
        </w:rPr>
        <w:t>онкүндігін өткізу жөніндегі іс-шаралар</w:t>
      </w:r>
    </w:p>
    <w:p w:rsidR="006D5791" w:rsidRDefault="006D5791" w:rsidP="00150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04E3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p w:rsidR="00150CD1" w:rsidRPr="006C04E3" w:rsidRDefault="00150CD1" w:rsidP="00150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1843"/>
        <w:gridCol w:w="1985"/>
        <w:gridCol w:w="2409"/>
      </w:tblGrid>
      <w:tr w:rsidR="00AD4D19" w:rsidRPr="006C04E3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409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AD4D19" w:rsidRPr="006D5936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менің-баға жетпес байлығым» онкүндігінің ашылу салтанаты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қыркүйек</w:t>
            </w:r>
          </w:p>
        </w:tc>
        <w:tc>
          <w:tcPr>
            <w:tcW w:w="1985" w:type="dxa"/>
          </w:tcPr>
          <w:p w:rsidR="00AD4D19" w:rsidRDefault="00AD4D19" w:rsidP="00CB2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 оқушылары және мектеп ұжымы</w:t>
            </w:r>
          </w:p>
        </w:tc>
        <w:tc>
          <w:tcPr>
            <w:tcW w:w="2409" w:type="dxa"/>
          </w:tcPr>
          <w:p w:rsidR="00AD4D19" w:rsidRPr="006C04E3" w:rsidRDefault="00AD4D19" w:rsidP="00CB2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Бердалы  Ұ.С.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«Тіл  - әр  халықтың  байлығы» </w:t>
            </w:r>
            <w:r w:rsidRPr="006C04E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кітап көрмесі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 оқушылары</w:t>
            </w:r>
          </w:p>
        </w:tc>
        <w:tc>
          <w:tcPr>
            <w:tcW w:w="2409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Канзелхан  Е.Х.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День языков народов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казахстана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</w:t>
            </w:r>
          </w:p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сынып  сағаты.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«Б» сынып оқушылары </w:t>
            </w:r>
          </w:p>
        </w:tc>
        <w:tc>
          <w:tcPr>
            <w:tcW w:w="2409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Зубова  В.И.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«Чась  общение»</w:t>
            </w:r>
          </w:p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сыныптан тыс іс-шара.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 сынып</w:t>
            </w:r>
            <w:r w:rsidR="003F6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оқушылары</w:t>
            </w:r>
          </w:p>
        </w:tc>
        <w:tc>
          <w:tcPr>
            <w:tcW w:w="2409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Гелескул  Г.Р.</w:t>
            </w:r>
          </w:p>
        </w:tc>
      </w:tr>
      <w:tr w:rsidR="00AD4D19" w:rsidRPr="00D02EC4" w:rsidTr="00AD4D19">
        <w:trPr>
          <w:trHeight w:val="417"/>
        </w:trPr>
        <w:tc>
          <w:tcPr>
            <w:tcW w:w="568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AD4D19" w:rsidRDefault="00AD4D19" w:rsidP="00D02EC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Ашық сабақ. 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 сыны</w:t>
            </w:r>
            <w:r w:rsidR="003F6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оқушылары</w:t>
            </w:r>
          </w:p>
        </w:tc>
        <w:tc>
          <w:tcPr>
            <w:tcW w:w="2409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 Г.С.</w:t>
            </w:r>
          </w:p>
        </w:tc>
      </w:tr>
      <w:tr w:rsidR="00AD4D19" w:rsidRPr="00D02EC4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«Жүзі басқа болса да жүрегі бір, тілі басқа болса да, тілегі бір»  шығармалар сайысы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 қыркүйек</w:t>
            </w:r>
          </w:p>
        </w:tc>
        <w:tc>
          <w:tcPr>
            <w:tcW w:w="1985" w:type="dxa"/>
          </w:tcPr>
          <w:p w:rsidR="00AD4D19" w:rsidRDefault="00AD4D19" w:rsidP="00D02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 оқушылары</w:t>
            </w:r>
          </w:p>
        </w:tc>
        <w:tc>
          <w:tcPr>
            <w:tcW w:w="2409" w:type="dxa"/>
          </w:tcPr>
          <w:p w:rsidR="00AD4D19" w:rsidRPr="006C04E3" w:rsidRDefault="00AD4D19" w:rsidP="00D02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Жапан Р.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«Жасай бер, қазақ тілі, ана тілім»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жазу  сайысы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 қыркүйек</w:t>
            </w:r>
          </w:p>
        </w:tc>
        <w:tc>
          <w:tcPr>
            <w:tcW w:w="1985" w:type="dxa"/>
          </w:tcPr>
          <w:p w:rsidR="00AD4D19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оқушылары</w:t>
            </w:r>
          </w:p>
        </w:tc>
        <w:tc>
          <w:tcPr>
            <w:tcW w:w="2409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Жапан Р.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 сайыс</w:t>
            </w:r>
          </w:p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Перевочик»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 оқушылары</w:t>
            </w:r>
          </w:p>
        </w:tc>
        <w:tc>
          <w:tcPr>
            <w:tcW w:w="2409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 А.К.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 «Наскколько я знаю англиский»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 қыркүйек</w:t>
            </w:r>
          </w:p>
        </w:tc>
        <w:tc>
          <w:tcPr>
            <w:tcW w:w="1985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 ұжымы</w:t>
            </w:r>
          </w:p>
        </w:tc>
        <w:tc>
          <w:tcPr>
            <w:tcW w:w="2409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 Г.С.</w:t>
            </w:r>
          </w:p>
        </w:tc>
      </w:tr>
      <w:tr w:rsidR="00AD4D19" w:rsidRPr="006C04E3" w:rsidTr="00AD4D19">
        <w:tc>
          <w:tcPr>
            <w:tcW w:w="568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</w:tcPr>
          <w:p w:rsidR="00AD4D19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 көрмесі                 « Любимые литературные  герои»</w:t>
            </w:r>
          </w:p>
        </w:tc>
        <w:tc>
          <w:tcPr>
            <w:tcW w:w="1843" w:type="dxa"/>
          </w:tcPr>
          <w:p w:rsidR="00AD4D19" w:rsidRPr="006C04E3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18-қыркүйек</w:t>
            </w:r>
          </w:p>
        </w:tc>
        <w:tc>
          <w:tcPr>
            <w:tcW w:w="1985" w:type="dxa"/>
          </w:tcPr>
          <w:p w:rsidR="00AD4D19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 оқушылары</w:t>
            </w:r>
          </w:p>
        </w:tc>
        <w:tc>
          <w:tcPr>
            <w:tcW w:w="2409" w:type="dxa"/>
          </w:tcPr>
          <w:p w:rsidR="00AD4D19" w:rsidRDefault="00AD4D19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 А.К.</w:t>
            </w:r>
          </w:p>
        </w:tc>
      </w:tr>
      <w:tr w:rsidR="003F60BA" w:rsidRPr="003F60BA" w:rsidTr="00AD4D19">
        <w:tc>
          <w:tcPr>
            <w:tcW w:w="568" w:type="dxa"/>
          </w:tcPr>
          <w:p w:rsidR="003F60BA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5" w:type="dxa"/>
          </w:tcPr>
          <w:p w:rsidR="003F60BA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менің-баға жет</w:t>
            </w:r>
            <w:r w:rsidR="00EE3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пес байлығым» онкүндігінің жабылу </w:t>
            </w:r>
            <w:r w:rsidRPr="006C04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салтанаты</w:t>
            </w:r>
          </w:p>
        </w:tc>
        <w:tc>
          <w:tcPr>
            <w:tcW w:w="1843" w:type="dxa"/>
          </w:tcPr>
          <w:p w:rsidR="003F60BA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18 -қыркүйек</w:t>
            </w:r>
          </w:p>
        </w:tc>
        <w:tc>
          <w:tcPr>
            <w:tcW w:w="1985" w:type="dxa"/>
          </w:tcPr>
          <w:p w:rsidR="003F60BA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 оқушылары және мектеп ұжымы</w:t>
            </w:r>
          </w:p>
        </w:tc>
        <w:tc>
          <w:tcPr>
            <w:tcW w:w="2409" w:type="dxa"/>
          </w:tcPr>
          <w:p w:rsidR="003F60BA" w:rsidRDefault="003F60BA" w:rsidP="00BC7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Бердалы  Ұ.С.</w:t>
            </w:r>
          </w:p>
        </w:tc>
      </w:tr>
    </w:tbl>
    <w:p w:rsidR="006D5791" w:rsidRDefault="006D5791" w:rsidP="006D579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</w:p>
    <w:p w:rsidR="00E22BE5" w:rsidRPr="00E67DD0" w:rsidRDefault="00E67DD0" w:rsidP="00E67DD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DD0">
        <w:rPr>
          <w:rFonts w:ascii="Times New Roman" w:hAnsi="Times New Roman" w:cs="Times New Roman"/>
          <w:b/>
          <w:sz w:val="28"/>
          <w:szCs w:val="28"/>
          <w:lang w:val="kk-KZ"/>
        </w:rPr>
        <w:t>Тәрбие ісінің меңгерушісінің  м.а   Бердалы  Ұ.С.</w:t>
      </w:r>
    </w:p>
    <w:sectPr w:rsidR="00E22BE5" w:rsidRPr="00E67DD0" w:rsidSect="00150C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791"/>
    <w:rsid w:val="000C065E"/>
    <w:rsid w:val="00122D12"/>
    <w:rsid w:val="00150CD1"/>
    <w:rsid w:val="002055A2"/>
    <w:rsid w:val="003F60BA"/>
    <w:rsid w:val="00527759"/>
    <w:rsid w:val="005A53BA"/>
    <w:rsid w:val="006D5791"/>
    <w:rsid w:val="006D5936"/>
    <w:rsid w:val="00737649"/>
    <w:rsid w:val="00AD4C22"/>
    <w:rsid w:val="00AD4D19"/>
    <w:rsid w:val="00B4210A"/>
    <w:rsid w:val="00CB21EF"/>
    <w:rsid w:val="00D02EC4"/>
    <w:rsid w:val="00E22BE5"/>
    <w:rsid w:val="00E67DD0"/>
    <w:rsid w:val="00EB367B"/>
    <w:rsid w:val="00EE31BB"/>
    <w:rsid w:val="00F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1</cp:lastModifiedBy>
  <cp:revision>7</cp:revision>
  <dcterms:created xsi:type="dcterms:W3CDTF">2016-09-19T11:23:00Z</dcterms:created>
  <dcterms:modified xsi:type="dcterms:W3CDTF">2018-09-20T09:51:00Z</dcterms:modified>
</cp:coreProperties>
</file>