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8C" w:rsidRPr="00E67A8C" w:rsidRDefault="00E67A8C" w:rsidP="00E67A8C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bookmarkStart w:id="0" w:name="_GoBack"/>
    </w:p>
    <w:p w:rsidR="00E67A8C" w:rsidRPr="00E67A8C" w:rsidRDefault="00E67A8C" w:rsidP="00E67A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 тілі     9-сынып</w:t>
      </w:r>
    </w:p>
    <w:p w:rsidR="00E67A8C" w:rsidRPr="00E67A8C" w:rsidRDefault="00E67A8C" w:rsidP="00E67A8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тақырыбы: Ғылыми стиль.</w:t>
      </w:r>
    </w:p>
    <w:p w:rsidR="00E67A8C" w:rsidRPr="00E67A8C" w:rsidRDefault="00E67A8C" w:rsidP="00E67A8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Сабақтың мақсаты: 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а) </w:t>
      </w:r>
      <w:r w:rsidRPr="00E67A8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 w:bidi="ne-IN"/>
        </w:rPr>
        <w:t>Білімділігі: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Ғылыми   стиль  туралы түсініктерін дамыту.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ә) </w:t>
      </w:r>
      <w:r w:rsidRPr="00E67A8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 w:bidi="ne-IN"/>
        </w:rPr>
        <w:t>дамытушылығы: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Оқушыларды шығармашылыққа  баулу, топ алдында еркін сөйлеу , пікір қорғау дағдысын дамыту. Сауаттылығын арттыру.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б</w:t>
      </w:r>
      <w:r w:rsidRPr="00E67A8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 w:bidi="ne-IN"/>
        </w:rPr>
        <w:t>) тәрбиелігі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: Халық даналығы арқылы білімділікке, қабілеттілікке  баулу.Елі үшін  туған ерлердің өмірін үлгі ету.</w:t>
      </w: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типі: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 сабақ.</w:t>
      </w: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әдісі: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Сұрақ-жауап, түсіндірмелі,баяндау.</w:t>
      </w: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Көрнекілігі: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сызба тірек</w:t>
      </w: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барысы: І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Ұйымдастыру кезеңі.</w:t>
      </w:r>
    </w:p>
    <w:p w:rsidR="00E67A8C" w:rsidRPr="00E67A8C" w:rsidRDefault="00E67A8C" w:rsidP="00E67A8C">
      <w:pPr>
        <w:tabs>
          <w:tab w:val="left" w:pos="7020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Амандасу, үй тапсырмасын тексеру, түгендеу.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ІІ.  Үй тапсырмасын сұрау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Публицистикалық   стильдің сипаты.</w:t>
      </w:r>
    </w:p>
    <w:p w:rsidR="00E67A8C" w:rsidRPr="00E67A8C" w:rsidRDefault="00E67A8C" w:rsidP="00E67A8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2. Публицистикалық   стильдің тақырыбы қандай болып келеді ?</w:t>
      </w:r>
    </w:p>
    <w:p w:rsidR="00E67A8C" w:rsidRPr="00E67A8C" w:rsidRDefault="00E67A8C" w:rsidP="00E67A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3. Публицистикалық   стильдің басты қалыптасқан сипатын атаңдар ?</w:t>
      </w:r>
    </w:p>
    <w:p w:rsidR="00E67A8C" w:rsidRPr="00E67A8C" w:rsidRDefault="00E67A8C" w:rsidP="00E67A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Публицистикалық стильде жазылған шығарма:</w:t>
      </w:r>
    </w:p>
    <w:p w:rsidR="00E67A8C" w:rsidRPr="00E67A8C" w:rsidRDefault="00E67A8C" w:rsidP="00E67A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Қоғамдық өмірмен тығыз байланыста болады.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Жұртшылықты қоғамдық өмірдегі өзгерістер мен жаңалықтардан 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  хабардар етеді.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Өте жинақы, тұжырымды болып құралады.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Логикалық жағынан қисынды да дәлелді, көңілге</w:t>
      </w:r>
    </w:p>
    <w:p w:rsidR="00E67A8C" w:rsidRPr="00E67A8C" w:rsidRDefault="00E67A8C" w:rsidP="00E67A8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қонымды болып, бұқараға ықпал етеді.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Шешендік сөздер, даналықтар көп қолданылады.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Тақырыбы өмірдің әр саласына байланысты болады.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Жан-жақтылық пен сауаттылықты талап етеді.</w:t>
      </w:r>
    </w:p>
    <w:p w:rsidR="00E67A8C" w:rsidRPr="00E67A8C" w:rsidRDefault="00E67A8C" w:rsidP="00E67A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</w:p>
    <w:p w:rsidR="00E67A8C" w:rsidRPr="00E67A8C" w:rsidRDefault="00E67A8C" w:rsidP="00E67A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III.     Жаңа сабақ </w:t>
      </w:r>
    </w:p>
    <w:p w:rsidR="00E67A8C" w:rsidRPr="00E67A8C" w:rsidRDefault="00E67A8C" w:rsidP="00E67A8C">
      <w:pPr>
        <w:numPr>
          <w:ilvl w:val="1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Оқушыларға ережені дауыстап оқыту;</w:t>
      </w:r>
    </w:p>
    <w:p w:rsidR="00E67A8C" w:rsidRPr="00E67A8C" w:rsidRDefault="00E67A8C" w:rsidP="00E67A8C">
      <w:pPr>
        <w:numPr>
          <w:ilvl w:val="1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Ережені іштерінен оқып шығуға уақыт беру;</w:t>
      </w:r>
    </w:p>
    <w:p w:rsidR="00E67A8C" w:rsidRPr="00E67A8C" w:rsidRDefault="00E67A8C" w:rsidP="00E67A8C">
      <w:pPr>
        <w:numPr>
          <w:ilvl w:val="1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түсінгендерін ортаға салғызу;</w:t>
      </w:r>
    </w:p>
    <w:p w:rsidR="00E67A8C" w:rsidRPr="00E67A8C" w:rsidRDefault="00E67A8C" w:rsidP="00E67A8C">
      <w:pPr>
        <w:numPr>
          <w:ilvl w:val="1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Ережені талдату және жаттығу жұмысы арқылы бекіту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83-жаттығу (ауызша)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1. мәтінді мәнерлеп оқып шығу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2. мәтіндегі тыныс белгілерін атап, ережелерін айту.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3. алғашқы мәтінді кейінгі мәтінмен салыстыру.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 w:bidi="ne-IN"/>
        </w:rPr>
      </w:pP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86-жаттығу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1. мәтінді мәнерлеп оқып, мазмұнын баяндау.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2. Сал-серіге тін қасиеттерді теріп жазу.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3. </w:t>
      </w: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Дүлдүл, кемеңгер, ардақ тұту, шебер</w:t>
      </w: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 xml:space="preserve"> сөздерінің синонимін жазу.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93—жаттығу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1. Мәтінді оқу.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2. мәтінді жатқа жазу.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Ұзын Қарғалы өзенінің бойындағы ескі суэлектр станциясы қайтадан іске қосылды.Қазір ол 400 киловатт электр энергиясын беріп тұр. Сонымен 700-800 үй арзан электр қуатын  алатын болады. Әр киловатт энергия елу- ақ тиын тұрады.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Үйге тапсырма: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89- жаттығу.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91 – жаттығу.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Бағалау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ne-IN"/>
        </w:rPr>
        <w:t>Бекіту.</w:t>
      </w:r>
    </w:p>
    <w:p w:rsidR="00E67A8C" w:rsidRPr="00E67A8C" w:rsidRDefault="00E67A8C" w:rsidP="00E67A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Ғылыми стиль дегеніміз не ?</w:t>
      </w:r>
    </w:p>
    <w:p w:rsidR="00E67A8C" w:rsidRPr="00E67A8C" w:rsidRDefault="00E67A8C" w:rsidP="00E67A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Ғылыми стильдің функциональдық міндеті  қандай ?</w:t>
      </w:r>
    </w:p>
    <w:p w:rsidR="00E67A8C" w:rsidRPr="00E67A8C" w:rsidRDefault="00E67A8C" w:rsidP="00E67A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</w:pPr>
      <w:r w:rsidRPr="00E67A8C">
        <w:rPr>
          <w:rFonts w:ascii="Times New Roman" w:eastAsia="Times New Roman" w:hAnsi="Times New Roman" w:cs="Times New Roman"/>
          <w:sz w:val="28"/>
          <w:szCs w:val="28"/>
          <w:lang w:val="kk-KZ" w:eastAsia="ru-RU" w:bidi="ne-IN"/>
        </w:rPr>
        <w:t>Ғылыми стильдің тілдік көріністері.</w:t>
      </w: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Mangal"/>
          <w:sz w:val="32"/>
          <w:szCs w:val="32"/>
          <w:lang w:val="kk-KZ" w:eastAsia="ru-RU" w:bidi="ne-IN"/>
        </w:rPr>
      </w:pPr>
    </w:p>
    <w:p w:rsidR="00E67A8C" w:rsidRPr="00E67A8C" w:rsidRDefault="00E67A8C" w:rsidP="00E67A8C">
      <w:pPr>
        <w:spacing w:after="0" w:line="240" w:lineRule="auto"/>
        <w:rPr>
          <w:rFonts w:ascii="Times New Roman" w:eastAsia="Times New Roman" w:hAnsi="Times New Roman" w:cs="Mangal"/>
          <w:sz w:val="32"/>
          <w:szCs w:val="32"/>
          <w:lang w:val="kk-KZ" w:eastAsia="ru-RU" w:bidi="ne-IN"/>
        </w:rPr>
      </w:pPr>
    </w:p>
    <w:bookmarkEnd w:id="0"/>
    <w:p w:rsidR="00F761A0" w:rsidRDefault="00F761A0" w:rsidP="00E67A8C">
      <w:pPr>
        <w:spacing w:line="240" w:lineRule="auto"/>
      </w:pPr>
    </w:p>
    <w:sectPr w:rsidR="00F7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1CEE"/>
    <w:multiLevelType w:val="hybridMultilevel"/>
    <w:tmpl w:val="29C836F8"/>
    <w:lvl w:ilvl="0" w:tplc="530E9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76C1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BFAA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628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E8A2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5AE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6962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DAEF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4CED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562761FC"/>
    <w:multiLevelType w:val="hybridMultilevel"/>
    <w:tmpl w:val="76C874DA"/>
    <w:lvl w:ilvl="0" w:tplc="2D36E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6200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092C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A2EA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E40A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5662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62E3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1DE9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B24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59D16103"/>
    <w:multiLevelType w:val="hybridMultilevel"/>
    <w:tmpl w:val="0DD62866"/>
    <w:lvl w:ilvl="0" w:tplc="32A2B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AE48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F4C2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D18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99A1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BE65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460F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908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1940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62454F54"/>
    <w:multiLevelType w:val="hybridMultilevel"/>
    <w:tmpl w:val="D1EA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D30CE4"/>
    <w:multiLevelType w:val="hybridMultilevel"/>
    <w:tmpl w:val="64463E36"/>
    <w:lvl w:ilvl="0" w:tplc="F392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9BEE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16E0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4DE6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F6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D72D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AC28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5EA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E086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6B475D95"/>
    <w:multiLevelType w:val="hybridMultilevel"/>
    <w:tmpl w:val="EC3E8A28"/>
    <w:lvl w:ilvl="0" w:tplc="CA8AC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2D2E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E741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8BE8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B5E1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D86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5CAC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38E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91EA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C954D84"/>
    <w:multiLevelType w:val="hybridMultilevel"/>
    <w:tmpl w:val="FC6C6CFC"/>
    <w:lvl w:ilvl="0" w:tplc="0B120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DD294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7C0C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66C5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436A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AC2E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884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86C7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7C0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792F5BCF"/>
    <w:multiLevelType w:val="hybridMultilevel"/>
    <w:tmpl w:val="335E08D2"/>
    <w:lvl w:ilvl="0" w:tplc="C3AAC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6B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FB45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5A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B60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5E85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61A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E8C0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54"/>
    <w:rsid w:val="00463954"/>
    <w:rsid w:val="00E67A8C"/>
    <w:rsid w:val="00F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>Краснофлотская школа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Жепеев</dc:creator>
  <cp:keywords/>
  <dc:description/>
  <cp:lastModifiedBy>Аян Жепеев</cp:lastModifiedBy>
  <cp:revision>2</cp:revision>
  <dcterms:created xsi:type="dcterms:W3CDTF">2007-01-05T06:08:00Z</dcterms:created>
  <dcterms:modified xsi:type="dcterms:W3CDTF">2007-01-05T06:09:00Z</dcterms:modified>
</cp:coreProperties>
</file>